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9BBC5" w14:textId="77777777" w:rsidR="00C23088" w:rsidRDefault="0094402B">
      <w:pPr>
        <w:pStyle w:val="Heading1"/>
        <w:tabs>
          <w:tab w:val="left" w:pos="567"/>
        </w:tabs>
        <w:spacing w:before="0" w:after="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noProof/>
          <w:lang w:val="en-US" w:eastAsia="en-US"/>
        </w:rPr>
        <w:drawing>
          <wp:anchor distT="0" distB="0" distL="0" distR="0" simplePos="0" relativeHeight="2" behindDoc="0" locked="0" layoutInCell="0" allowOverlap="1" wp14:anchorId="56572018" wp14:editId="67772609">
            <wp:simplePos x="0" y="0"/>
            <wp:positionH relativeFrom="page">
              <wp:align>center</wp:align>
            </wp:positionH>
            <wp:positionV relativeFrom="paragraph">
              <wp:posOffset>-308610</wp:posOffset>
            </wp:positionV>
            <wp:extent cx="1002030" cy="953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055A52" w14:textId="77777777" w:rsidR="00C23088" w:rsidRDefault="0094402B">
      <w:pPr>
        <w:pStyle w:val="Heading1"/>
        <w:tabs>
          <w:tab w:val="left" w:pos="709"/>
        </w:tabs>
        <w:spacing w:before="0" w:after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2540" distL="0" distR="0" simplePos="0" relativeHeight="4" behindDoc="0" locked="0" layoutInCell="0" allowOverlap="1" wp14:anchorId="60FB27FF" wp14:editId="1E3A3DBA">
                <wp:simplePos x="0" y="0"/>
                <wp:positionH relativeFrom="page">
                  <wp:posOffset>1302385</wp:posOffset>
                </wp:positionH>
                <wp:positionV relativeFrom="paragraph">
                  <wp:posOffset>213360</wp:posOffset>
                </wp:positionV>
                <wp:extent cx="4970780" cy="110680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880" cy="110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2BF094" w14:textId="77777777" w:rsidR="00C23088" w:rsidRDefault="0094402B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14:paraId="61B93B93" w14:textId="77777777" w:rsidR="00C23088" w:rsidRDefault="0094402B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 xml:space="preserve">ՖԻՆԱՆՍՆԵՐԻ ՆԱԽԱՐԱՐՈՒԹՅԱՆ </w:t>
                            </w:r>
                          </w:p>
                          <w:p w14:paraId="1A2F6021" w14:textId="77777777" w:rsidR="00C23088" w:rsidRDefault="0094402B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>ԳԼԽԱՎՈՐ ՔԱՐՏՈՒՂԱՐ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FB27FF" id="Text Box 2" o:spid="_x0000_s1026" style="position:absolute;left:0;text-align:left;margin-left:102.55pt;margin-top:16.8pt;width:391.4pt;height:87.15pt;z-index:4;visibility:visible;mso-wrap-style:square;mso-wrap-distance-left:0;mso-wrap-distance-top:0;mso-wrap-distance-right:0;mso-wrap-distance-bottom:.2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" o:allowincell="f" filled="f" stroked="f">
                <v:textbox>
                  <w:txbxContent>
                    <w:p w14:paraId="652BF094" w14:textId="77777777" w:rsidR="00C23088" w:rsidRDefault="0094402B">
                      <w:pPr>
                        <w:pStyle w:val="a1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ՀԱՅԱՍՏԱՆԻ ՀԱՆՐԱՊԵՏՈՒԹՅԱՆ</w:t>
                      </w:r>
                    </w:p>
                    <w:p w14:paraId="61B93B93" w14:textId="77777777" w:rsidR="00C23088" w:rsidRDefault="0094402B">
                      <w:pPr>
                        <w:pStyle w:val="a1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 xml:space="preserve">ՖԻՆԱՆՍՆԵՐԻ ՆԱԽԱՐԱՐՈՒԹՅԱՆ </w:t>
                      </w:r>
                    </w:p>
                    <w:p w14:paraId="1A2F6021" w14:textId="77777777" w:rsidR="00C23088" w:rsidRDefault="0094402B">
                      <w:pPr>
                        <w:pStyle w:val="a1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ԳԼԽԱՎՈՐ ՔԱՐՏՈՒՂԱՐ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966C8E4" w14:textId="77777777" w:rsidR="00C23088" w:rsidRDefault="00C23088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6735A925" w14:textId="77777777" w:rsidR="00C23088" w:rsidRDefault="00C23088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10A6D3E0" w14:textId="77777777" w:rsidR="00C23088" w:rsidRDefault="00C23088">
      <w:pPr>
        <w:rPr>
          <w:rFonts w:ascii="GHEA Mariam" w:hAnsi="GHEA Mariam"/>
          <w:sz w:val="24"/>
          <w:szCs w:val="24"/>
        </w:rPr>
      </w:pPr>
    </w:p>
    <w:p w14:paraId="6B1AED46" w14:textId="77777777" w:rsidR="00C23088" w:rsidRDefault="0094402B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5080" distB="5080" distL="5080" distR="5080" simplePos="0" relativeHeight="3" behindDoc="0" locked="0" layoutInCell="0" allowOverlap="1" wp14:anchorId="3B5EC51D" wp14:editId="3DBCBA62">
                <wp:simplePos x="0" y="0"/>
                <wp:positionH relativeFrom="column">
                  <wp:posOffset>-64135</wp:posOffset>
                </wp:positionH>
                <wp:positionV relativeFrom="paragraph">
                  <wp:posOffset>157480</wp:posOffset>
                </wp:positionV>
                <wp:extent cx="6469380" cy="635"/>
                <wp:effectExtent l="5080" t="5080" r="5080" b="508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956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A9323D" id="Straight Connector 2" o:spid="_x0000_s1026" style="position:absolute;flip:y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5.05pt,12.4pt" to="504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" o:allowincell="f"/>
            </w:pict>
          </mc:Fallback>
        </mc:AlternateContent>
      </w:r>
    </w:p>
    <w:p w14:paraId="030D796A" w14:textId="77777777" w:rsidR="00C23088" w:rsidRDefault="0094402B">
      <w:pPr>
        <w:pStyle w:val="a1"/>
        <w:ind w:left="708" w:firstLine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>N  1716-Ա</w:t>
      </w:r>
    </w:p>
    <w:tbl>
      <w:tblPr>
        <w:tblW w:w="7531" w:type="dxa"/>
        <w:tblInd w:w="11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31"/>
      </w:tblGrid>
      <w:tr w:rsidR="00C23088" w14:paraId="2AAA0E95" w14:textId="77777777">
        <w:tc>
          <w:tcPr>
            <w:tcW w:w="7531" w:type="dxa"/>
          </w:tcPr>
          <w:p w14:paraId="5150FA95" w14:textId="77777777" w:rsidR="00C23088" w:rsidRDefault="0094402B">
            <w:pPr>
              <w:pStyle w:val="a1"/>
              <w:widowControl w:val="0"/>
              <w:spacing w:line="276" w:lineRule="auto"/>
              <w:ind w:firstLine="0"/>
              <w:rPr>
                <w:rFonts w:ascii="GHEA Grapalat" w:hAnsi="GHEA Grapalat"/>
                <w:b/>
                <w:sz w:val="28"/>
                <w:szCs w:val="28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ru-RU"/>
              </w:rPr>
              <w:t>Հ Ր Ա Մ Ա Ն</w:t>
            </w:r>
          </w:p>
        </w:tc>
      </w:tr>
    </w:tbl>
    <w:p w14:paraId="28F34746" w14:textId="3FDD3D2C" w:rsidR="00C23088" w:rsidRDefault="0094402B">
      <w:pPr>
        <w:tabs>
          <w:tab w:val="left" w:pos="3680"/>
          <w:tab w:val="center" w:pos="5358"/>
        </w:tabs>
        <w:spacing w:line="276" w:lineRule="auto"/>
        <w:ind w:left="720" w:hanging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«ՄԵՐԿԱԴՈ» ՍՊԸ-ԻՆ ԳՆՈՒՄՆԵՐԻ ԳՈՐԾԸՆԹԱՑԻՆ ՄԱՍՆԱԿՑԵԼՈՒ ԻՐԱՎՈՒՆՔ ՉՈՒՆԵՑՈՂ ՄԱՍՆԱԿԻՑՆԵՐԻ ՑՈՒՑԱԿՈՒՄ ՆԵՐԱՌԵԼՈՒ ՎԵՐԱԲԵՐՅԱԼ</w:t>
      </w:r>
    </w:p>
    <w:p w14:paraId="2580A790" w14:textId="77777777" w:rsidR="007E4FC3" w:rsidRDefault="007E4FC3">
      <w:pPr>
        <w:tabs>
          <w:tab w:val="left" w:pos="3680"/>
          <w:tab w:val="center" w:pos="5358"/>
        </w:tabs>
        <w:spacing w:line="276" w:lineRule="auto"/>
        <w:ind w:left="720" w:hanging="720"/>
        <w:rPr>
          <w:rFonts w:ascii="GHEA Grapalat" w:hAnsi="GHEA Grapalat" w:cs="Sylfaen"/>
          <w:sz w:val="24"/>
          <w:szCs w:val="24"/>
        </w:rPr>
      </w:pPr>
    </w:p>
    <w:p w14:paraId="229F1D1F" w14:textId="526D7031" w:rsidR="003B4B53" w:rsidRPr="003B4B53" w:rsidRDefault="0094402B" w:rsidP="007E4FC3">
      <w:pPr>
        <w:tabs>
          <w:tab w:val="left" w:pos="990"/>
          <w:tab w:val="left" w:pos="1410"/>
        </w:tabs>
        <w:spacing w:line="276" w:lineRule="auto"/>
        <w:ind w:left="-27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3B4B53" w:rsidRPr="00274553">
        <w:rPr>
          <w:rFonts w:ascii="GHEA Grapalat" w:hAnsi="GHEA Grapalat"/>
          <w:sz w:val="24"/>
          <w:szCs w:val="24"/>
          <w:lang w:val="hy-AM"/>
        </w:rPr>
        <w:t>Ղ</w:t>
      </w:r>
      <w:r w:rsidR="003B4B53" w:rsidRPr="008B21F1"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</w:t>
      </w:r>
      <w:r w:rsidR="003B4B53" w:rsidRPr="00274553">
        <w:rPr>
          <w:rFonts w:ascii="GHEA Grapalat" w:hAnsi="GHEA Grapalat"/>
          <w:sz w:val="24"/>
          <w:szCs w:val="24"/>
          <w:lang w:val="hy-AM"/>
        </w:rPr>
        <w:t>ա</w:t>
      </w:r>
      <w:r w:rsidR="003B4B53" w:rsidRPr="008B21F1">
        <w:rPr>
          <w:rFonts w:ascii="GHEA Grapalat" w:hAnsi="GHEA Grapalat"/>
          <w:sz w:val="24"/>
          <w:szCs w:val="24"/>
          <w:lang w:val="hy-AM"/>
        </w:rPr>
        <w:t>» ենթակետի և նույն հոդվածի 2-րդ մասի պահանջներով՝</w:t>
      </w:r>
      <w:r w:rsidR="003B4B53" w:rsidRPr="008B21F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4B53">
        <w:rPr>
          <w:rFonts w:ascii="GHEA Grapalat" w:hAnsi="GHEA Grapalat"/>
          <w:sz w:val="24"/>
          <w:szCs w:val="24"/>
          <w:lang w:val="af-ZA"/>
        </w:rPr>
        <w:t xml:space="preserve">և հիմք ընդունելով ներքոնշյալ աղյուսակում նշված հանգամանք(ներ)ի առկայությունը՝ </w:t>
      </w:r>
      <w:r w:rsidR="003B4B53">
        <w:rPr>
          <w:rFonts w:ascii="GHEA Grapalat" w:hAnsi="GHEA Grapalat"/>
          <w:sz w:val="24"/>
          <w:szCs w:val="24"/>
          <w:lang w:val="hy-AM"/>
        </w:rPr>
        <w:t xml:space="preserve">հրամայում եմ </w:t>
      </w:r>
      <w:r w:rsidR="003B4B53" w:rsidRPr="00274553">
        <w:rPr>
          <w:rFonts w:ascii="GHEA Grapalat" w:hAnsi="GHEA Grapalat"/>
          <w:sz w:val="24"/>
          <w:szCs w:val="24"/>
          <w:lang w:val="hy-AM"/>
        </w:rPr>
        <w:t>ստորև</w:t>
      </w:r>
      <w:r w:rsidR="003B4B53" w:rsidRPr="00DE1CDB">
        <w:rPr>
          <w:rFonts w:ascii="GHEA Grapalat" w:hAnsi="GHEA Grapalat"/>
          <w:sz w:val="24"/>
          <w:szCs w:val="24"/>
          <w:lang w:val="af-ZA"/>
        </w:rPr>
        <w:t xml:space="preserve"> </w:t>
      </w:r>
      <w:r w:rsidR="003B4B53">
        <w:rPr>
          <w:rFonts w:ascii="GHEA Grapalat" w:hAnsi="GHEA Grapalat"/>
          <w:sz w:val="24"/>
          <w:szCs w:val="24"/>
          <w:lang w:val="af-ZA"/>
        </w:rPr>
        <w:t xml:space="preserve">բերված </w:t>
      </w:r>
      <w:r w:rsidR="003B4B53" w:rsidRPr="00274553">
        <w:rPr>
          <w:rFonts w:ascii="GHEA Grapalat" w:hAnsi="GHEA Grapalat"/>
          <w:sz w:val="24"/>
          <w:szCs w:val="24"/>
          <w:lang w:val="hy-AM"/>
        </w:rPr>
        <w:t>աղյուսակում</w:t>
      </w:r>
      <w:r w:rsidR="003B4B53" w:rsidRPr="00210D3C">
        <w:rPr>
          <w:rFonts w:ascii="GHEA Grapalat" w:hAnsi="GHEA Grapalat"/>
          <w:sz w:val="24"/>
          <w:szCs w:val="24"/>
          <w:lang w:val="af-ZA"/>
        </w:rPr>
        <w:t xml:space="preserve"> </w:t>
      </w:r>
      <w:r w:rsidR="003B4B53">
        <w:rPr>
          <w:rFonts w:ascii="GHEA Grapalat" w:hAnsi="GHEA Grapalat"/>
          <w:sz w:val="24"/>
          <w:szCs w:val="24"/>
          <w:lang w:val="af-ZA"/>
        </w:rPr>
        <w:t xml:space="preserve">նշված մասնակցին </w:t>
      </w:r>
      <w:r w:rsidR="003B4B53" w:rsidRPr="00256354">
        <w:rPr>
          <w:rFonts w:ascii="GHEA Grapalat" w:hAnsi="GHEA Grapalat"/>
          <w:sz w:val="24"/>
          <w:szCs w:val="24"/>
          <w:lang w:val="af-ZA"/>
        </w:rPr>
        <w:t>(</w:t>
      </w:r>
      <w:r w:rsidR="003B4B53">
        <w:rPr>
          <w:rFonts w:ascii="GHEA Grapalat" w:hAnsi="GHEA Grapalat"/>
          <w:sz w:val="24"/>
          <w:szCs w:val="24"/>
          <w:lang w:val="af-ZA"/>
        </w:rPr>
        <w:t>պայմանագրի կողմին</w:t>
      </w:r>
      <w:r w:rsidR="003B4B53" w:rsidRPr="00256354">
        <w:rPr>
          <w:rFonts w:ascii="GHEA Grapalat" w:hAnsi="GHEA Grapalat"/>
          <w:sz w:val="24"/>
          <w:szCs w:val="24"/>
          <w:lang w:val="af-ZA"/>
        </w:rPr>
        <w:t>)</w:t>
      </w:r>
      <w:r w:rsidR="003B4B53">
        <w:rPr>
          <w:rFonts w:ascii="GHEA Grapalat" w:hAnsi="GHEA Grapalat"/>
          <w:sz w:val="24"/>
          <w:szCs w:val="24"/>
          <w:lang w:val="af-ZA"/>
        </w:rPr>
        <w:t xml:space="preserve"> </w:t>
      </w:r>
      <w:r w:rsidR="003B4B53" w:rsidRPr="008B21F1">
        <w:rPr>
          <w:rFonts w:ascii="GHEA Grapalat" w:hAnsi="GHEA Grapalat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1365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10"/>
        <w:gridCol w:w="720"/>
        <w:gridCol w:w="720"/>
        <w:gridCol w:w="1170"/>
        <w:gridCol w:w="990"/>
        <w:gridCol w:w="1080"/>
        <w:gridCol w:w="810"/>
        <w:gridCol w:w="1080"/>
        <w:gridCol w:w="720"/>
        <w:gridCol w:w="810"/>
        <w:gridCol w:w="900"/>
        <w:gridCol w:w="1555"/>
      </w:tblGrid>
      <w:tr w:rsidR="007E4FC3" w:rsidRPr="00A52244" w14:paraId="2F426B10" w14:textId="77777777" w:rsidTr="00B97E8C">
        <w:trPr>
          <w:trHeight w:val="1007"/>
        </w:trPr>
        <w:tc>
          <w:tcPr>
            <w:tcW w:w="810" w:type="dxa"/>
            <w:vMerge w:val="restart"/>
          </w:tcPr>
          <w:p w14:paraId="4D2D045B" w14:textId="77777777" w:rsidR="007E4FC3" w:rsidRPr="007E4FC3" w:rsidRDefault="007E4FC3" w:rsidP="003B4B53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Գնման ընթացակարգի ծածկագիրը </w:t>
            </w:r>
          </w:p>
        </w:tc>
        <w:tc>
          <w:tcPr>
            <w:tcW w:w="4680" w:type="dxa"/>
            <w:gridSpan w:val="5"/>
          </w:tcPr>
          <w:p w14:paraId="530CE595" w14:textId="77777777" w:rsidR="007E4FC3" w:rsidRPr="007E4FC3" w:rsidRDefault="007E4FC3" w:rsidP="003B4B5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Պայմանագրի</w:t>
            </w:r>
          </w:p>
        </w:tc>
        <w:tc>
          <w:tcPr>
            <w:tcW w:w="2610" w:type="dxa"/>
            <w:gridSpan w:val="3"/>
          </w:tcPr>
          <w:p w14:paraId="30D06CC2" w14:textId="1B39B9EB" w:rsidR="007E4FC3" w:rsidRPr="007E4FC3" w:rsidRDefault="007E4FC3" w:rsidP="00B31D9E">
            <w:pPr>
              <w:shd w:val="clear" w:color="auto" w:fill="FFFFFF"/>
              <w:spacing w:line="240" w:lineRule="auto"/>
              <w:ind w:hanging="138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Պայմանագրի կողմի /մատակարարի/</w:t>
            </w:r>
          </w:p>
        </w:tc>
        <w:tc>
          <w:tcPr>
            <w:tcW w:w="810" w:type="dxa"/>
            <w:vMerge w:val="restart"/>
          </w:tcPr>
          <w:p w14:paraId="46E909F8" w14:textId="77777777" w:rsidR="007E4FC3" w:rsidRPr="007E4FC3" w:rsidRDefault="007E4FC3" w:rsidP="00F60627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900" w:type="dxa"/>
            <w:vMerge w:val="restart"/>
          </w:tcPr>
          <w:p w14:paraId="75305179" w14:textId="77777777" w:rsidR="007E4FC3" w:rsidRPr="007E4FC3" w:rsidRDefault="007E4FC3" w:rsidP="00F60627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1555" w:type="dxa"/>
            <w:vMerge w:val="restart"/>
          </w:tcPr>
          <w:p w14:paraId="59B27BC0" w14:textId="77777777" w:rsidR="007E4FC3" w:rsidRPr="007E4FC3" w:rsidRDefault="007E4FC3" w:rsidP="00F60627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Իրավական հիմքը</w:t>
            </w:r>
          </w:p>
        </w:tc>
      </w:tr>
      <w:tr w:rsidR="007E4FC3" w:rsidRPr="00A52244" w14:paraId="6CE7AD79" w14:textId="77777777" w:rsidTr="007E4FC3">
        <w:trPr>
          <w:trHeight w:val="1290"/>
        </w:trPr>
        <w:tc>
          <w:tcPr>
            <w:tcW w:w="810" w:type="dxa"/>
            <w:vMerge/>
          </w:tcPr>
          <w:p w14:paraId="22121763" w14:textId="77777777" w:rsidR="007E4FC3" w:rsidRPr="007E4FC3" w:rsidRDefault="007E4FC3" w:rsidP="003B4B53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</w:tcPr>
          <w:p w14:paraId="2B17EAE3" w14:textId="77777777" w:rsidR="007E4FC3" w:rsidRPr="007E4FC3" w:rsidRDefault="007E4FC3" w:rsidP="00EC5B70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720" w:type="dxa"/>
          </w:tcPr>
          <w:p w14:paraId="4F9AC99A" w14:textId="77777777" w:rsidR="007E4FC3" w:rsidRPr="007E4FC3" w:rsidRDefault="007E4FC3" w:rsidP="00EC5B70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1170" w:type="dxa"/>
          </w:tcPr>
          <w:p w14:paraId="0034E933" w14:textId="7C18E944" w:rsidR="007E4FC3" w:rsidRPr="007E4FC3" w:rsidRDefault="007E4FC3" w:rsidP="003B4B53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գնման առարկայի անվանումը</w:t>
            </w:r>
          </w:p>
        </w:tc>
        <w:tc>
          <w:tcPr>
            <w:tcW w:w="990" w:type="dxa"/>
          </w:tcPr>
          <w:p w14:paraId="08E2EB40" w14:textId="77777777" w:rsidR="007E4FC3" w:rsidRPr="007E4FC3" w:rsidRDefault="007E4FC3" w:rsidP="003B4B53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1080" w:type="dxa"/>
          </w:tcPr>
          <w:p w14:paraId="04679FB1" w14:textId="77777777" w:rsidR="007E4FC3" w:rsidRPr="007E4FC3" w:rsidRDefault="007E4FC3" w:rsidP="003B4B53">
            <w:pPr>
              <w:spacing w:line="240" w:lineRule="auto"/>
              <w:ind w:right="50"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չափաբաժնի գինը</w:t>
            </w:r>
          </w:p>
          <w:p w14:paraId="1665F5F4" w14:textId="77777777" w:rsidR="007E4FC3" w:rsidRPr="007E4FC3" w:rsidRDefault="007E4FC3" w:rsidP="003B4B53">
            <w:pPr>
              <w:spacing w:line="240" w:lineRule="auto"/>
              <w:ind w:right="50"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/ՀՀ դրամ/</w:t>
            </w:r>
          </w:p>
        </w:tc>
        <w:tc>
          <w:tcPr>
            <w:tcW w:w="810" w:type="dxa"/>
          </w:tcPr>
          <w:p w14:paraId="60993FBF" w14:textId="77777777" w:rsidR="007E4FC3" w:rsidRPr="007E4FC3" w:rsidRDefault="007E4FC3" w:rsidP="003B4B53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080" w:type="dxa"/>
          </w:tcPr>
          <w:p w14:paraId="722F7ED7" w14:textId="77777777" w:rsidR="007E4FC3" w:rsidRPr="007E4FC3" w:rsidRDefault="007E4FC3" w:rsidP="001B135F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720" w:type="dxa"/>
          </w:tcPr>
          <w:p w14:paraId="2321F2FF" w14:textId="77777777" w:rsidR="007E4FC3" w:rsidRPr="007E4FC3" w:rsidRDefault="007E4FC3" w:rsidP="00F60627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810" w:type="dxa"/>
            <w:vMerge/>
          </w:tcPr>
          <w:p w14:paraId="6873E1E6" w14:textId="77777777" w:rsidR="007E4FC3" w:rsidRPr="007E4FC3" w:rsidRDefault="007E4FC3" w:rsidP="003B4B5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vMerge/>
          </w:tcPr>
          <w:p w14:paraId="40AE1669" w14:textId="77777777" w:rsidR="007E4FC3" w:rsidRPr="007E4FC3" w:rsidRDefault="007E4FC3" w:rsidP="003B4B5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555" w:type="dxa"/>
            <w:vMerge/>
          </w:tcPr>
          <w:p w14:paraId="719E9C86" w14:textId="77777777" w:rsidR="007E4FC3" w:rsidRPr="007E4FC3" w:rsidRDefault="007E4FC3" w:rsidP="003B4B5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EC5B70" w:rsidRPr="00F60627" w14:paraId="2F237F6D" w14:textId="77777777" w:rsidTr="007E4FC3">
        <w:trPr>
          <w:trHeight w:val="404"/>
        </w:trPr>
        <w:tc>
          <w:tcPr>
            <w:tcW w:w="810" w:type="dxa"/>
          </w:tcPr>
          <w:p w14:paraId="0EF6F146" w14:textId="77777777" w:rsidR="00F60627" w:rsidRPr="007E4FC3" w:rsidRDefault="00F60627" w:rsidP="00F60627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720" w:type="dxa"/>
          </w:tcPr>
          <w:p w14:paraId="3292B6B7" w14:textId="77777777" w:rsidR="00F60627" w:rsidRPr="007E4FC3" w:rsidRDefault="00F60627" w:rsidP="00F60627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720" w:type="dxa"/>
          </w:tcPr>
          <w:p w14:paraId="41784B5E" w14:textId="77777777" w:rsidR="00F60627" w:rsidRPr="007E4FC3" w:rsidRDefault="00F60627" w:rsidP="00F60627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1170" w:type="dxa"/>
          </w:tcPr>
          <w:p w14:paraId="3EF03A87" w14:textId="77777777" w:rsidR="00F60627" w:rsidRPr="007E4FC3" w:rsidRDefault="00F60627" w:rsidP="00F60627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990" w:type="dxa"/>
          </w:tcPr>
          <w:p w14:paraId="21021DAB" w14:textId="77777777" w:rsidR="00F60627" w:rsidRPr="007E4FC3" w:rsidRDefault="00F60627" w:rsidP="00F60627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1080" w:type="dxa"/>
          </w:tcPr>
          <w:p w14:paraId="6938EDAE" w14:textId="77777777" w:rsidR="00F60627" w:rsidRPr="007E4FC3" w:rsidRDefault="00F60627" w:rsidP="00F60627">
            <w:pPr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810" w:type="dxa"/>
          </w:tcPr>
          <w:p w14:paraId="48030DC4" w14:textId="77777777" w:rsidR="00F60627" w:rsidRPr="007E4FC3" w:rsidRDefault="00F60627" w:rsidP="00F60627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080" w:type="dxa"/>
          </w:tcPr>
          <w:p w14:paraId="38340513" w14:textId="77777777" w:rsidR="00F60627" w:rsidRPr="007E4FC3" w:rsidRDefault="00F60627" w:rsidP="00F60627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EB380D2" w14:textId="77777777" w:rsidR="00F60627" w:rsidRPr="007E4FC3" w:rsidRDefault="00F60627" w:rsidP="00F60627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810" w:type="dxa"/>
          </w:tcPr>
          <w:p w14:paraId="0761C6BE" w14:textId="77777777" w:rsidR="00F60627" w:rsidRPr="007E4FC3" w:rsidRDefault="00F60627" w:rsidP="00F60627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900" w:type="dxa"/>
          </w:tcPr>
          <w:p w14:paraId="4D122151" w14:textId="77777777" w:rsidR="00F60627" w:rsidRPr="007E4FC3" w:rsidRDefault="00F60627" w:rsidP="00F60627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1555" w:type="dxa"/>
          </w:tcPr>
          <w:p w14:paraId="4B950667" w14:textId="77777777" w:rsidR="00F60627" w:rsidRPr="007E4FC3" w:rsidRDefault="00F60627" w:rsidP="00F60627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12</w:t>
            </w:r>
          </w:p>
        </w:tc>
      </w:tr>
      <w:tr w:rsidR="00EC5B70" w:rsidRPr="00A52244" w14:paraId="2B339260" w14:textId="77777777" w:rsidTr="007E4FC3">
        <w:trPr>
          <w:trHeight w:val="1290"/>
        </w:trPr>
        <w:tc>
          <w:tcPr>
            <w:tcW w:w="810" w:type="dxa"/>
          </w:tcPr>
          <w:p w14:paraId="7FDC428C" w14:textId="77777777" w:rsidR="00F60627" w:rsidRPr="007E4FC3" w:rsidRDefault="00B31D9E" w:rsidP="00B31D9E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ՀՀ ՖՆ-ԷԱՃԱՊՁԲ-25/1</w:t>
            </w:r>
          </w:p>
        </w:tc>
        <w:tc>
          <w:tcPr>
            <w:tcW w:w="720" w:type="dxa"/>
          </w:tcPr>
          <w:p w14:paraId="3FF1FFC7" w14:textId="77777777" w:rsidR="00F60627" w:rsidRPr="007E4FC3" w:rsidRDefault="00B31D9E" w:rsidP="00B31D9E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ՀՀ ՖՆ-ԷԱՃԱՊՁԲ-25/1-1</w:t>
            </w:r>
          </w:p>
        </w:tc>
        <w:tc>
          <w:tcPr>
            <w:tcW w:w="720" w:type="dxa"/>
          </w:tcPr>
          <w:p w14:paraId="41EE4624" w14:textId="77777777" w:rsidR="00F60627" w:rsidRPr="007E4FC3" w:rsidRDefault="00B31D9E" w:rsidP="00B31D9E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170" w:type="dxa"/>
          </w:tcPr>
          <w:p w14:paraId="6D05AC8A" w14:textId="77777777" w:rsidR="00F60627" w:rsidRPr="007E4FC3" w:rsidRDefault="00B31D9E" w:rsidP="00B31D9E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բազկաթոռ</w:t>
            </w: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`</w:t>
            </w:r>
            <w:r w:rsidRPr="007E4FC3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ղեկավարի</w:t>
            </w:r>
          </w:p>
        </w:tc>
        <w:tc>
          <w:tcPr>
            <w:tcW w:w="990" w:type="dxa"/>
          </w:tcPr>
          <w:p w14:paraId="0DB925B1" w14:textId="77777777" w:rsidR="00B31D9E" w:rsidRPr="007E4FC3" w:rsidRDefault="00B31D9E" w:rsidP="00C051B6">
            <w:pPr>
              <w:spacing w:line="240" w:lineRule="auto"/>
              <w:ind w:right="-21" w:firstLine="37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2E7BF03" w14:textId="77777777" w:rsidR="00F60627" w:rsidRPr="007E4FC3" w:rsidRDefault="00B31D9E" w:rsidP="00C051B6">
            <w:pPr>
              <w:spacing w:line="240" w:lineRule="auto"/>
              <w:ind w:right="-21" w:firstLine="37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4,495,000</w:t>
            </w:r>
          </w:p>
        </w:tc>
        <w:tc>
          <w:tcPr>
            <w:tcW w:w="1080" w:type="dxa"/>
          </w:tcPr>
          <w:p w14:paraId="5F97830C" w14:textId="77777777" w:rsidR="00B31D9E" w:rsidRPr="007E4FC3" w:rsidRDefault="00B31D9E" w:rsidP="00C051B6">
            <w:pPr>
              <w:spacing w:line="240" w:lineRule="auto"/>
              <w:ind w:right="-21" w:firstLine="37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28B3C99" w14:textId="77777777" w:rsidR="00F60627" w:rsidRPr="007E4FC3" w:rsidRDefault="00B31D9E" w:rsidP="00C051B6">
            <w:pPr>
              <w:spacing w:line="240" w:lineRule="auto"/>
              <w:ind w:right="-21" w:firstLine="37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4,200,000</w:t>
            </w:r>
          </w:p>
        </w:tc>
        <w:tc>
          <w:tcPr>
            <w:tcW w:w="810" w:type="dxa"/>
          </w:tcPr>
          <w:p w14:paraId="42A0A03C" w14:textId="77777777" w:rsidR="00C051B6" w:rsidRPr="007E4FC3" w:rsidRDefault="00C051B6" w:rsidP="00C051B6">
            <w:pPr>
              <w:spacing w:line="240" w:lineRule="auto"/>
              <w:ind w:right="-21" w:firstLine="37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72FF1CB" w14:textId="77777777" w:rsidR="00F60627" w:rsidRPr="007E4FC3" w:rsidRDefault="00C051B6" w:rsidP="00C051B6">
            <w:pPr>
              <w:spacing w:line="240" w:lineRule="auto"/>
              <w:ind w:right="-21" w:firstLine="37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՛՛Մերկադո՛՛ ՍՊԸ</w:t>
            </w:r>
          </w:p>
        </w:tc>
        <w:tc>
          <w:tcPr>
            <w:tcW w:w="1080" w:type="dxa"/>
          </w:tcPr>
          <w:p w14:paraId="755BC3F9" w14:textId="77777777" w:rsidR="001B135F" w:rsidRPr="007E4FC3" w:rsidRDefault="001B135F" w:rsidP="001B135F">
            <w:pPr>
              <w:shd w:val="clear" w:color="auto" w:fill="FFFFFF"/>
              <w:spacing w:line="240" w:lineRule="auto"/>
              <w:ind w:left="182" w:hanging="217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C7A0F62" w14:textId="77777777" w:rsidR="00F60627" w:rsidRPr="007E4FC3" w:rsidRDefault="001B135F" w:rsidP="001B135F">
            <w:pPr>
              <w:shd w:val="clear" w:color="auto" w:fill="FFFFFF"/>
              <w:spacing w:line="240" w:lineRule="auto"/>
              <w:ind w:left="182" w:hanging="217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02673853</w:t>
            </w:r>
          </w:p>
        </w:tc>
        <w:tc>
          <w:tcPr>
            <w:tcW w:w="720" w:type="dxa"/>
          </w:tcPr>
          <w:p w14:paraId="51ACFA0B" w14:textId="77777777" w:rsidR="00F60627" w:rsidRPr="007E4FC3" w:rsidRDefault="00C051B6" w:rsidP="00C051B6">
            <w:pPr>
              <w:shd w:val="clear" w:color="auto" w:fill="FFFFFF"/>
              <w:spacing w:line="240" w:lineRule="auto"/>
              <w:ind w:right="32" w:firstLine="33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ք. Երևան, Վարդանանց 110</w:t>
            </w:r>
          </w:p>
        </w:tc>
        <w:tc>
          <w:tcPr>
            <w:tcW w:w="810" w:type="dxa"/>
          </w:tcPr>
          <w:p w14:paraId="740150DC" w14:textId="77777777" w:rsidR="001B135F" w:rsidRPr="007E4FC3" w:rsidRDefault="001B135F" w:rsidP="001B135F">
            <w:pPr>
              <w:ind w:left="37"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ՀՀ ֆինանսների նախարարություն</w:t>
            </w:r>
          </w:p>
          <w:p w14:paraId="7187F218" w14:textId="77777777" w:rsidR="00F60627" w:rsidRPr="007E4FC3" w:rsidRDefault="00F60627" w:rsidP="003B4B5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</w:tcPr>
          <w:p w14:paraId="075F6B66" w14:textId="77777777" w:rsidR="00F60627" w:rsidRPr="007E4FC3" w:rsidRDefault="001B135F" w:rsidP="001B135F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12.09.2025</w:t>
            </w: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թ.</w:t>
            </w:r>
          </w:p>
        </w:tc>
        <w:tc>
          <w:tcPr>
            <w:tcW w:w="1555" w:type="dxa"/>
          </w:tcPr>
          <w:p w14:paraId="72A7D216" w14:textId="618F3259" w:rsidR="00F60627" w:rsidRPr="007E4FC3" w:rsidRDefault="00C051B6" w:rsidP="00EC5B70">
            <w:pPr>
              <w:shd w:val="clear" w:color="auto" w:fill="FFFFFF"/>
              <w:spacing w:line="240" w:lineRule="auto"/>
              <w:ind w:left="38"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Պայմանագրի 2.1.7 կետ (այն է՝  Գնորդն իրավունք ունի միակողմանի լուծել պայմանագիրը (լրիվ կամ մասնակի), եթե Վաճառողն էականորեն խախտել է պայմանագիրը)</w:t>
            </w:r>
            <w:r w:rsidR="00BB2A06"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</w:tr>
    </w:tbl>
    <w:p w14:paraId="687F4BB5" w14:textId="77777777" w:rsidR="00C23088" w:rsidRDefault="0094402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</w:p>
    <w:p w14:paraId="2F5B6B66" w14:textId="66926FAA" w:rsidR="00C23088" w:rsidRDefault="0094402B" w:rsidP="00274553">
      <w:pPr>
        <w:tabs>
          <w:tab w:val="left" w:pos="709"/>
        </w:tabs>
        <w:spacing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ԱՐԱԻԿ ԵՍԱՅԱՆ</w:t>
      </w:r>
    </w:p>
    <w:p w14:paraId="6133FD19" w14:textId="1AD2A94C" w:rsidR="00C23088" w:rsidRDefault="00274553" w:rsidP="00274553">
      <w:pPr>
        <w:tabs>
          <w:tab w:val="left" w:pos="709"/>
        </w:tabs>
        <w:spacing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pict w14:anchorId="1EB58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00F2427-5168-4AA1-B0A5-53EF7A285D1A}" provid="{00000000-0000-0000-0000-000000000000}" issignatureline="t"/>
          </v:shape>
        </w:pict>
      </w:r>
      <w:bookmarkStart w:id="0" w:name="_GoBack"/>
      <w:bookmarkEnd w:id="0"/>
    </w:p>
    <w:p w14:paraId="22818824" w14:textId="77777777" w:rsidR="00C23088" w:rsidRDefault="00C23088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E50A1AC" w14:textId="77777777" w:rsidR="00C23088" w:rsidRDefault="00C23088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8EE20CA" w14:textId="77777777" w:rsidR="00B97E8C" w:rsidRPr="00B97E8C" w:rsidRDefault="00B97E8C" w:rsidP="00B97E8C">
      <w:pPr>
        <w:rPr>
          <w:rFonts w:ascii="GHEA Grapalat" w:hAnsi="GHEA Grapalat"/>
          <w:sz w:val="24"/>
          <w:szCs w:val="24"/>
          <w:lang w:val="hy-AM"/>
        </w:rPr>
      </w:pPr>
    </w:p>
    <w:sectPr w:rsidR="00B97E8C" w:rsidRPr="00B97E8C" w:rsidSect="00B97E8C">
      <w:pgSz w:w="11906" w:h="16838"/>
      <w:pgMar w:top="810" w:right="746" w:bottom="8" w:left="81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7F82E" w14:textId="77777777" w:rsidR="004D322B" w:rsidRDefault="0094402B">
      <w:pPr>
        <w:spacing w:line="240" w:lineRule="auto"/>
      </w:pPr>
      <w:r>
        <w:separator/>
      </w:r>
    </w:p>
  </w:endnote>
  <w:endnote w:type="continuationSeparator" w:id="0">
    <w:p w14:paraId="79A70F44" w14:textId="77777777" w:rsidR="004D322B" w:rsidRDefault="00944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71B12" w14:textId="77777777" w:rsidR="004D322B" w:rsidRDefault="0094402B">
      <w:pPr>
        <w:spacing w:line="240" w:lineRule="auto"/>
      </w:pPr>
      <w:r>
        <w:separator/>
      </w:r>
    </w:p>
  </w:footnote>
  <w:footnote w:type="continuationSeparator" w:id="0">
    <w:p w14:paraId="7FDA7424" w14:textId="77777777" w:rsidR="004D322B" w:rsidRDefault="009440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88"/>
    <w:rsid w:val="00172D5F"/>
    <w:rsid w:val="001B135F"/>
    <w:rsid w:val="002156E3"/>
    <w:rsid w:val="00274553"/>
    <w:rsid w:val="003B4B53"/>
    <w:rsid w:val="004D322B"/>
    <w:rsid w:val="00540421"/>
    <w:rsid w:val="00702B7A"/>
    <w:rsid w:val="007E4FC3"/>
    <w:rsid w:val="0094402B"/>
    <w:rsid w:val="00B31D9E"/>
    <w:rsid w:val="00B915F7"/>
    <w:rsid w:val="00B97E8C"/>
    <w:rsid w:val="00BB2A06"/>
    <w:rsid w:val="00C051B6"/>
    <w:rsid w:val="00C23088"/>
    <w:rsid w:val="00EC5B70"/>
    <w:rsid w:val="00F6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301D8A"/>
  <w15:docId w15:val="{58D91D4F-DB93-41B9-9225-F1BC873E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2F"/>
    <w:pPr>
      <w:spacing w:line="360" w:lineRule="auto"/>
      <w:ind w:firstLine="851"/>
      <w:jc w:val="center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1432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">
    <w:name w:val="Выделение1"/>
    <w:uiPriority w:val="20"/>
    <w:qFormat/>
    <w:rsid w:val="00143287"/>
    <w:rPr>
      <w:i/>
      <w:iCs/>
    </w:rPr>
  </w:style>
  <w:style w:type="character" w:customStyle="1" w:styleId="a">
    <w:name w:val="Текст выноски Знак"/>
    <w:uiPriority w:val="99"/>
    <w:semiHidden/>
    <w:qFormat/>
    <w:rsid w:val="005133E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qFormat/>
    <w:rsid w:val="005133EC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AF3851"/>
    <w:rPr>
      <w:sz w:val="16"/>
      <w:szCs w:val="16"/>
    </w:rPr>
  </w:style>
  <w:style w:type="character" w:customStyle="1" w:styleId="a0">
    <w:name w:val="Основной текст Знак"/>
    <w:basedOn w:val="DefaultParagraphFont"/>
    <w:uiPriority w:val="99"/>
    <w:semiHidden/>
    <w:qFormat/>
    <w:rsid w:val="0027492E"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27492E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Normal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3">
    <w:name w:val="Указатель1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5133EC"/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basedOn w:val="Normal"/>
    <w:qFormat/>
    <w:rsid w:val="00841661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8311F"/>
    <w:pPr>
      <w:spacing w:line="360" w:lineRule="auto"/>
      <w:ind w:left="576" w:hanging="576"/>
      <w:jc w:val="center"/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qFormat/>
    <w:rsid w:val="00AF3851"/>
    <w:pPr>
      <w:spacing w:before="360" w:after="120" w:line="240" w:lineRule="auto"/>
      <w:ind w:left="576" w:hanging="576"/>
    </w:pPr>
    <w:rPr>
      <w:sz w:val="16"/>
      <w:szCs w:val="16"/>
    </w:rPr>
  </w:style>
  <w:style w:type="paragraph" w:customStyle="1" w:styleId="a1">
    <w:name w:val="Содержимое врезки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TableNormal1">
    <w:name w:val="Table Normal1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D65D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02B7A"/>
    <w:pPr>
      <w:suppressAutoHyphens w:val="0"/>
    </w:pPr>
    <w:rPr>
      <w:kern w:val="2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wwOfI/6g+ofD1t7MTPdRPkUqOKWW/rucogjg4WOD3qo=</DigestValue>
    </Reference>
    <Reference Type="http://www.w3.org/2000/09/xmldsig#Object" URI="#idOfficeObject">
      <DigestMethod Algorithm="http://www.w3.org/2001/04/xmlenc#sha256"/>
      <DigestValue>fMsbUWNjaUzOSyiIPhLweUHKIoTcOHuTfZ2KlKh+shg=</DigestValue>
    </Reference>
    <Reference Type="http://www.w3.org/2000/09/xmldsig#Object" URI="#idValidSigLnImg">
      <DigestMethod Algorithm="http://www.w3.org/2001/04/xmlenc#sha256"/>
      <DigestValue>ZEbkes1Fv5wQggT/b8FrPMaLpU9TYthKAYeLXwvsdN0=</DigestValue>
    </Reference>
    <Reference Type="http://www.w3.org/2000/09/xmldsig#Object" URI="#idInvalidSigLnImg">
      <DigestMethod Algorithm="http://www.w3.org/2001/04/xmlenc#sha256"/>
      <DigestValue>EbU7o49Vb00KWq19D3WnbvcFe1e71e7CGaVyLs5wca0=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wkDus5WIEAMx/0OUImR076SmWCSYCrnMBhkosG0zQtU=</DigestValue>
    </Reference>
  </SignedInfo>
  <SignatureValue Id="idPackageSignature-signature-value">F6x3RziRwElT1Cu3UCP/TrN+KaqaArjmUwHwb0lCmEZe56SAm/d1EMOAd38T95FoY0p3PMEy3B2V4V3Dwtef5/Q1CPKVjSTGyAxzIbvVN3Q/n8bsRuQrjuVZZL1DlAWEk7MLJf5W46CgqO+RpdIcphGe10sP3JjQq8GWkALESt9CXOcqcP/uGSpCGjKqaSCnSjEUWe3Oxjcimi4Vyr+HMNdgU1yvN2SfWDChj8DEgvfNE3Vl3rHrmqvZaTwYYWUMcYi3FWfmAHayvgV8yT5OFlPJFUoMlZmTm2XL5K2+/pXfkwJqeHb/7n6daH0EBwrAr7pLUJBuELx8UJirJiiStQ==</SignatureValue>
  <KeyInfo>
    <X509Data>
      <X509Certificate>MIIFOjCCAyKgAwIBAgIIKPZHPwOiQmswDQYJKoZIhvcNAQELBQAwQjELMAkGA1UEBhMCQU0xEzAR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Bopz+FSfNQU0C+ACO2V/YLdPfdH+u74zQXmS5bCMf3M=</DigestValue>
      </Reference>
      <Reference URI="/word/document.xml?ContentType=application/vnd.openxmlformats-officedocument.wordprocessingml.document.main+xml">
        <DigestMethod Algorithm="http://www.w3.org/2001/04/xmlenc#sha256"/>
        <DigestValue>XCuq7408aACHN5l5OIQQ2aro2hT0otxEsBExVOU9VUo=</DigestValue>
      </Reference>
      <Reference URI="/word/endnotes.xml?ContentType=application/vnd.openxmlformats-officedocument.wordprocessingml.endnotes+xml">
        <DigestMethod Algorithm="http://www.w3.org/2001/04/xmlenc#sha256"/>
        <DigestValue>bs1Md85MHVhU6Q/i0o7ftrvMDPnY5IesfB0vK6HPTXw=</DigestValue>
      </Reference>
      <Reference URI="/word/fontTable.xml?ContentType=application/vnd.openxmlformats-officedocument.wordprocessingml.fontTable+xml">
        <DigestMethod Algorithm="http://www.w3.org/2001/04/xmlenc#sha256"/>
        <DigestValue>Xo20QNSp1CpT1897XTtnUkE0xVGIFlnH+dL7TqAT3ao=</DigestValue>
      </Reference>
      <Reference URI="/word/footnotes.xml?ContentType=application/vnd.openxmlformats-officedocument.wordprocessingml.footnotes+xml">
        <DigestMethod Algorithm="http://www.w3.org/2001/04/xmlenc#sha256"/>
        <DigestValue>Uyx1LwQaTZOYYBo2NiFBjbBeehtQ/nNhmsaDY3+/vps=</DigestValue>
      </Reference>
      <Reference URI="/word/media/image1.png?ContentType=image/png">
        <DigestMethod Algorithm="http://www.w3.org/2001/04/xmlenc#sha256"/>
        <DigestValue>/WOKpJU63rTS6nvDN13riuVHuxuFDtIRizI4tv5saNk=</DigestValue>
      </Reference>
      <Reference URI="/word/media/image2.emf?ContentType=image/x-emf">
        <DigestMethod Algorithm="http://www.w3.org/2001/04/xmlenc#sha256"/>
        <DigestValue>H2VKCRMz2xmg49Zex5wP+zUMZmGw7EK0k6NdX3c1aY4=</DigestValue>
      </Reference>
      <Reference URI="/word/settings.xml?ContentType=application/vnd.openxmlformats-officedocument.wordprocessingml.settings+xml">
        <DigestMethod Algorithm="http://www.w3.org/2001/04/xmlenc#sha256"/>
        <DigestValue>K0COTX8M/Z3CoE06AT2ohVhk3XvDwu0VMZCQBXZMHaE=</DigestValue>
      </Reference>
      <Reference URI="/word/styles.xml?ContentType=application/vnd.openxmlformats-officedocument.wordprocessingml.styles+xml">
        <DigestMethod Algorithm="http://www.w3.org/2001/04/xmlenc#sha256"/>
        <DigestValue>Hv9luzKdQHxftefePi9zd/iFAqpRhNErse5ZRnKbk0I=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2025-09-22T13:07:56Z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{F00F2427-5168-4AA1-B0A5-53EF7A285D1A}</SetupID>
          <SignatureImage>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</Object>
  <Object Id="idInvalidSigLnImg">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</Object>
  <Object>
    <xd:QualifyingProperties xmlns:xd="http://uri.etsi.org/01903/v1.3.2#" Target="#idPackageSignature">
      <xd:SignedProperties Id="idSignedProperties">
        <xd:SignedSignatureProperties>
          <xd:SigningTime>2025-09-22T13:07:56Z</xd:SigningTime>
          <xd:SigningCertificate>
            <xd:Cert>
              <xd:CertDigest>
                <DigestMethod Algorithm="http://www.w3.org/2001/04/xmlenc#sha256"/>
                <DigestValue>gx7U9eI8l9S78+8U6/ViGohzs1kxDR2OuIG3ESQUdzU=</DigestValue>
              </xd:CertDigest>
              <xd:IssuerSerial>
                <X509IssuerName>CN=CA of RoA, 2.5.4.5=#130131, O=EKENG CJSC, C=AM</X509IssuerName>
                <X509SerialNumber>2951624941757416043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51d0fdf3-62fc-494f-abd2-77d1c2ffa3ed">
            <CanonicalizationMethod Algorithm="http://www.w3.org/2001/10/xml-exc-c14n#"/>
            <xd:EncapsulatedTimeStamp Id="ETS-51d0fdf3-62fc-494f-abd2-77d1c2ffa3ed">MIINNgYJKoZIhvcNAQcCoIINJzCCDSMCAQMxDzANBglghkgBZQMEAgEFADBoBgsqhkiG9w0BCRABBKBZBFcwVQIBAQYCKgMwMTANBglghkgBZQMEAgEFAAQg7w8O8iCshHlvdNo6kUBSxqs90rvwpww7ExdEBOC1TgMCCGuOb523F1KMGA8yMDI1MDkyMjEzMDgx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2025-09-22T13:08:12Z</xd:ProducedAt>
                </xd:OCSPIdentifier>
                <xd:DigestAlgAndValue>
                  <DigestMethod Algorithm="http://www.w3.org/2001/04/xmlenc#sha256"/>
                  <DigestValue>A6CQ9SuK2JgOfPDDL3JvjESEW2xQcrluNPPqpfkfY3w=</DigestValue>
                </xd:DigestAlgAndValue>
              </xd:OCSPRef>
            </xd:OCSPRefs>
          </xd:CompleteRevocationRefs>
          <xd:SigAndRefsTimeStamp Id="TS-09fa7899-7f97-498b-a204-f4d7f00566d9">
            <CanonicalizationMethod Algorithm="http://www.w3.org/2001/10/xml-exc-c14n#"/>
            <xd:EncapsulatedTimeStamp Id="ETS-09fa7899-7f97-498b-a204-f4d7f00566d9">MIINNgYJKoZIhvcNAQcCoIINJzCCDSMCAQMxDzANBglghkgBZQMEAgEFADBoBgsqhkiG9w0BCRABBKBZBFcwVQIBAQYCKgMwMTANBglghkgBZQMEAgEFAAQg1NKj4LEe8wEqxlAgBL9E0rZ+bTTguUbIL+//Gpblh0UCCAMMWRk8WZzIGA8yMDI1MDkyMjEzMDgx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12A4A-A763-4C68-921E-0D9D5FE8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2021-10-26T13:46:00Z</dcterms:created>
  <dc:creator>Admin</dc:creator>
  <cp:keywords>https://mul2-minfin.gov.am/tasks/1065816/oneclick?token=3c4eccaf1d9213ba723cba5d672adbdf</cp:keywords>
  <dc:language>ru-RU</dc:language>
  <cp:lastModifiedBy>Արաիկ Եսայան</cp:lastModifiedBy>
  <cp:lastPrinted>2014-06-12T09:00:00Z</cp:lastPrinted>
  <dcterms:modified xsi:type="dcterms:W3CDTF">2025-09-22T13:07:00Z</dcterms:modified>
  <cp:revision>32</cp:revision>
</cp:coreProperties>
</file>